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260"/>
        <w:gridCol w:w="2840"/>
        <w:gridCol w:w="2205"/>
        <w:gridCol w:w="1485"/>
      </w:tblGrid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Участник, произведение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87094" w:rsidRPr="00E750A3" w:rsidTr="00673265">
        <w:tc>
          <w:tcPr>
            <w:tcW w:w="10348" w:type="dxa"/>
            <w:gridSpan w:val="5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чтение» (7 – 9 лет)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СОШ№1»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Озимовская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Камышников Иван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А. Порошин «Дедушкин рассказ»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СОШ№1»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Озимовская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«Стихи о почтальонке»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СОШ№1»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Озимовская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Юнакова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Л.Шмидт «Я спою тебе, родной»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СОШ№1»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Озимовская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Гаан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С.Михалков «Нет войны»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Т. И.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                             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№1» </w:t>
            </w:r>
            <w:proofErr w:type="gram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Хлеборобская</w:t>
            </w:r>
            <w:proofErr w:type="gram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Кристина    </w:t>
            </w:r>
          </w:p>
          <w:p w:rsidR="00787094" w:rsidRPr="00E750A3" w:rsidRDefault="00787094" w:rsidP="0067326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E750A3">
              <w:rPr>
                <w:rFonts w:ascii="Times New Roman" w:hAnsi="Times New Roman"/>
                <w:b w:val="0"/>
                <w:bCs w:val="0"/>
                <w:color w:val="auto"/>
              </w:rPr>
              <w:t xml:space="preserve">«Праздник Победы». </w:t>
            </w:r>
            <w:r w:rsidRPr="00E750A3">
              <w:rPr>
                <w:rFonts w:ascii="Times New Roman" w:hAnsi="Times New Roman"/>
                <w:b w:val="0"/>
                <w:bCs w:val="0"/>
                <w:color w:val="auto"/>
              </w:rPr>
              <w:br/>
              <w:t>Татьяна Лаврова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 Н. В.                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                             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№1» </w:t>
            </w:r>
            <w:proofErr w:type="gram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Хлеборобская</w:t>
            </w:r>
            <w:proofErr w:type="gram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  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Бендер  Максим    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«Дедушкины друзья».                                 </w:t>
            </w:r>
            <w:r w:rsidRPr="00E750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Владимир Степанов </w:t>
            </w:r>
            <w:r w:rsidRPr="00E750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 Н. В.       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noProof/>
                <w:sz w:val="28"/>
                <w:szCs w:val="28"/>
              </w:rPr>
              <w:t>Филиал МКОУ «Поспелихинская СОШ №3» Поспелихинская ССОШ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Барило Кирилл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50A3">
              <w:rPr>
                <w:rFonts w:ascii="Times New Roman" w:hAnsi="Times New Roman" w:cs="Times New Roman"/>
                <w:noProof/>
                <w:sz w:val="28"/>
                <w:szCs w:val="28"/>
              </w:rPr>
              <w:t>Дети войны»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noProof/>
                <w:sz w:val="28"/>
                <w:szCs w:val="28"/>
              </w:rPr>
              <w:t>Лора Тасси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noProof/>
                <w:sz w:val="28"/>
                <w:szCs w:val="28"/>
              </w:rPr>
              <w:t>Красикова Н.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noProof/>
                <w:sz w:val="28"/>
                <w:szCs w:val="28"/>
              </w:rPr>
              <w:t>Филиал МКОУ «Поспелихинская СОШ №3» Поспелихинская ССОШ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Комарова Маргарита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noProof/>
                <w:sz w:val="28"/>
                <w:szCs w:val="28"/>
              </w:rPr>
              <w:t>«Мишка»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Елена Благинина  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noProof/>
                <w:sz w:val="28"/>
                <w:szCs w:val="28"/>
              </w:rPr>
              <w:t>Красикова Н.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№4» 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Калмыцкомысовская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Ангелина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«Ещё тогда нас не было на свете</w:t>
            </w:r>
            <w:proofErr w:type="gram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..» </w:t>
            </w:r>
            <w:proofErr w:type="gramEnd"/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Владимиров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Кривошеева Т. Н.</w:t>
            </w:r>
          </w:p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№4» 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Калмыцкомысовская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Степаненко Наталья</w:t>
            </w:r>
          </w:p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«Героям Победы – спасибо!»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Ольга Маслова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Кривошеева Т. Н.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№4» 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Калмыцкомысовская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Поздняков Степан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«Вечная память» Дмитрий Чибисов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Л. А.</w:t>
            </w:r>
          </w:p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№4» 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Калмыцкомысовская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Свиридов Семён </w:t>
            </w:r>
          </w:p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«Весна. Победа!»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Гордон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Л.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МКУДО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Поспелихинский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ЦДТ»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Гущина Алина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Э. 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Фонякова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«Мина в батоне»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И. Г.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МКУДО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Поспелихинский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ЦДТ»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Козлова Соня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Лора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Тасси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«Ой, Мишка, как же страшно мне!»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И. Г.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МКУДО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Поспелихинский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ЦДТ»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М. Румянцева «Красота»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И. Г.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 Факел Социализма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Георгий Рублев «Памятник»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Проскурина Н.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 Факел Социализма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Матвей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Платон Воронько «День Победы»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Проскурина Н.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 Факел Социализма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Лисецкая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Валентин Берестов «Мужчина»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Проскурина Н. А. 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 Факел Социализма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Кочергина Виктория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Лора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Тасси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«Дети войны»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  МКОУ                                 «</w:t>
            </w:r>
            <w:proofErr w:type="spell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№2» </w:t>
            </w:r>
            <w:proofErr w:type="gram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Мамонтовская</w:t>
            </w:r>
            <w:proofErr w:type="gram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                                                                                                                                           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>Игнатенко Сергей</w:t>
            </w:r>
          </w:p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>Наталья Задорожная «Последний ветеран»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 w:rsidRPr="00E750A3"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филиал  МКОУ                                 «</w:t>
            </w:r>
            <w:proofErr w:type="spell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</w:t>
            </w:r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№2» </w:t>
            </w:r>
            <w:proofErr w:type="gram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Мамонтовская</w:t>
            </w:r>
            <w:proofErr w:type="gram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lastRenderedPageBreak/>
              <w:t>Кошелькин</w:t>
            </w:r>
            <w:proofErr w:type="spellEnd"/>
            <w:r w:rsidRPr="00E75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</w:p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 xml:space="preserve">Т. Шапиро  </w:t>
            </w:r>
            <w:r w:rsidRPr="00E750A3">
              <w:rPr>
                <w:rFonts w:ascii="Times New Roman" w:hAnsi="Times New Roman"/>
                <w:sz w:val="28"/>
                <w:szCs w:val="28"/>
              </w:rPr>
              <w:lastRenderedPageBreak/>
              <w:t>«Телогрейка»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lastRenderedPageBreak/>
              <w:t>Комарова Л. И.</w:t>
            </w:r>
          </w:p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филиал  МКОУ                                 «</w:t>
            </w:r>
            <w:proofErr w:type="spell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№2» </w:t>
            </w:r>
            <w:proofErr w:type="gram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Мамонтовская</w:t>
            </w:r>
            <w:proofErr w:type="gram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>Реутова Татьяна</w:t>
            </w:r>
          </w:p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>С. Маршак</w:t>
            </w:r>
          </w:p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>«Мальчик из села Поповки»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>Комарова Л. И.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 </w:t>
            </w:r>
            <w:proofErr w:type="gram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Мамонтовская</w:t>
            </w:r>
            <w:proofErr w:type="gram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Леготина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Погореловский</w:t>
            </w:r>
            <w:proofErr w:type="spellEnd"/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«Армии – победительнице»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Вольхина И. Ф.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 </w:t>
            </w:r>
            <w:proofErr w:type="gram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Мамонтовская</w:t>
            </w:r>
            <w:proofErr w:type="gram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Макаров Тимофей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А. Воскобойников «Когда на бой смертельный шли вы…»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Вольхина И. Ф.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t>Гречанова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Виктория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«Когда над Русью дождь рыдает» М.Волкова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t>Каплунова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Е. Н.</w:t>
            </w:r>
          </w:p>
          <w:p w:rsidR="00787094" w:rsidRPr="00E750A3" w:rsidRDefault="00787094" w:rsidP="00673265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Лапшина  Виктория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«Памятник» Г.Рублев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t>Каплунова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Е. Н.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t>Черномазова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Елизавета «Мы помним! Мы</w:t>
            </w:r>
            <w:proofErr w:type="gramStart"/>
            <w:r w:rsidRPr="00E750A3">
              <w:rPr>
                <w:bCs/>
                <w:sz w:val="28"/>
                <w:szCs w:val="28"/>
              </w:rPr>
              <w:t xml:space="preserve"> Г</w:t>
            </w:r>
            <w:proofErr w:type="gramEnd"/>
            <w:r w:rsidRPr="00E750A3">
              <w:rPr>
                <w:bCs/>
                <w:sz w:val="28"/>
                <w:szCs w:val="28"/>
              </w:rPr>
              <w:t>ордимся»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/>
                <w:bCs/>
                <w:sz w:val="28"/>
                <w:szCs w:val="28"/>
              </w:rPr>
              <w:t>Собственное сочинение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t>Каплунова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Е. Н.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t>Яценко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Мирослав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«Баллада о комбате» без автора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t>Каплунова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Е. Н.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Ткаченко Ксения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«Памятник» Г.Рублев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Суслова Г.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t>Бубенко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Арсений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 xml:space="preserve">«Минута молчания» </w:t>
            </w:r>
            <w:proofErr w:type="spellStart"/>
            <w:r w:rsidRPr="00E750A3">
              <w:rPr>
                <w:bCs/>
                <w:sz w:val="28"/>
                <w:szCs w:val="28"/>
              </w:rPr>
              <w:t>А.Вержинская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Суслова Г.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Исаева Таисия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 xml:space="preserve">«Ветер войны» </w:t>
            </w:r>
            <w:proofErr w:type="spellStart"/>
            <w:r w:rsidRPr="00E750A3">
              <w:rPr>
                <w:bCs/>
                <w:sz w:val="28"/>
                <w:szCs w:val="28"/>
              </w:rPr>
              <w:t>С.Кадашников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Суслова Г. В.</w:t>
            </w:r>
          </w:p>
          <w:p w:rsidR="00787094" w:rsidRPr="00E750A3" w:rsidRDefault="00787094" w:rsidP="0067326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t>Клесов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Дима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«Десятилетний человек»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С. Михалков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Меркулова Н.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Куликова Алина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«Чулочки» 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Муса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Джалиль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lastRenderedPageBreak/>
              <w:t>Меркулова Н.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Моисей Таня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«Ой, мишка, как же мне страшно…» 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Лора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Тасси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Меркулова Н.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Маслов Матвей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«Неизвестному солдату»  Михаил  Светлов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Семашко Т. В.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vAlign w:val="bottom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Мишенина Варвара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«Чулочки»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Петрова Дарья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С.Маршак «Среди сугробов и воронок»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Буравлева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Толстых Злата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А.Усачёв «Что такое День Победы?»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Мойсиевская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 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Кнор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Л.Преображенская «Вовкина бабушка»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Мойсиевская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 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Ибрагимова Алина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М.Садовский «Несовместимы дети и война»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Мойсиевская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 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Исаева Влада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О.Маслова «Пусть будет мир»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Мойсиевская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 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Гущина Алина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«Письмо папе на фронт»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Вуколова Н.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Дубровский Стас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Р. Антропов «Ложка»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Вуколова Н.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Тариумбаева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О.Киевская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«Баллада о матери»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Кирсанова А.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Малыхин Никита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Е.Благинина «Письмо папе на  фронт»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Кирсанова А.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Резников Кирилл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Владимов</w:t>
            </w:r>
            <w:proofErr w:type="spellEnd"/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«Ещё тогда нас не </w:t>
            </w:r>
            <w:r w:rsidRPr="00E75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на свете…»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Киреева Н. А.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 4»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Глотова Анжела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Стихотворение «Победа» Т. Варламова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Тювякина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 4»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Дубова Софья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Стихотворение «Пусть будет мир» О.Маслова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Тювякина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 4»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Ваганова Виктория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Р. Казакова «На фотографии в газете…»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С. А.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 4»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Каменев Роман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Ольга Маслова «Спасибо героям»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С. А.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10348" w:type="dxa"/>
            <w:gridSpan w:val="5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чтение» (10 – 12 лет)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№4» 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Калмыцкомысовская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t>Донова</w:t>
            </w:r>
            <w:proofErr w:type="spellEnd"/>
            <w:r w:rsidRPr="00E750A3">
              <w:rPr>
                <w:rFonts w:ascii="Times New Roman" w:hAnsi="Times New Roman"/>
                <w:sz w:val="28"/>
                <w:szCs w:val="28"/>
              </w:rPr>
              <w:t xml:space="preserve">  Дарья «Стихи о почтальонке»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Лисянских В. Г.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№4» </w:t>
            </w:r>
            <w:proofErr w:type="gram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Николаевская</w:t>
            </w:r>
            <w:proofErr w:type="gram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Книс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«Чулочки»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Молодых Л. Л.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№4» </w:t>
            </w:r>
            <w:proofErr w:type="gram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Николаевская</w:t>
            </w:r>
            <w:proofErr w:type="gram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Р.Рождественский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«Баллада о красках»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Молодых Л. Л.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Котляровская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Шубнова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«Стихи о почтальонке»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Бернд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Л. Э.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 1» Котляровская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«Памятник»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Бернд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Л. Э.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Скокова Александра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«Чулочки»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Старикова Е.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Андронов Ярослав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Э.Асадов «Письмо с фронта»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Старикова Е.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Туркина Злата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 xml:space="preserve">«Баллада о </w:t>
            </w:r>
            <w:r w:rsidRPr="00E750A3">
              <w:rPr>
                <w:bCs/>
                <w:sz w:val="28"/>
                <w:szCs w:val="28"/>
              </w:rPr>
              <w:lastRenderedPageBreak/>
              <w:t>спасенном знамени»  Р. Рождественский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lastRenderedPageBreak/>
              <w:t>Дурнева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Р. И.</w:t>
            </w:r>
          </w:p>
          <w:p w:rsidR="00787094" w:rsidRPr="00E750A3" w:rsidRDefault="00787094" w:rsidP="0067326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>Леликова Лиза</w:t>
            </w:r>
          </w:p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r w:rsidRPr="00E750A3">
              <w:rPr>
                <w:bCs/>
                <w:sz w:val="28"/>
                <w:szCs w:val="28"/>
              </w:rPr>
              <w:t xml:space="preserve">«День Победы» Ю. </w:t>
            </w:r>
            <w:proofErr w:type="spellStart"/>
            <w:r w:rsidRPr="00E750A3">
              <w:rPr>
                <w:bCs/>
                <w:sz w:val="28"/>
                <w:szCs w:val="28"/>
              </w:rPr>
              <w:t>Олефир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E750A3">
              <w:rPr>
                <w:bCs/>
                <w:sz w:val="28"/>
                <w:szCs w:val="28"/>
              </w:rPr>
              <w:t>Дурнева</w:t>
            </w:r>
            <w:proofErr w:type="spellEnd"/>
            <w:r w:rsidRPr="00E750A3">
              <w:rPr>
                <w:bCs/>
                <w:sz w:val="28"/>
                <w:szCs w:val="28"/>
              </w:rPr>
              <w:t xml:space="preserve"> Р. И.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 Факел Социализма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Полтарин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Ольга Киевская «Баллада о матери» 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Ставицкая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филиал  МКОУ                                 «</w:t>
            </w:r>
            <w:proofErr w:type="spell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№2» </w:t>
            </w:r>
            <w:proofErr w:type="gram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Мамонтовская</w:t>
            </w:r>
            <w:proofErr w:type="gram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t>Митронова</w:t>
            </w:r>
            <w:proofErr w:type="spellEnd"/>
            <w:r w:rsidRPr="00E750A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>Татьяна Лаврова</w:t>
            </w:r>
          </w:p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>«В тот страшный день…»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t>Митронова</w:t>
            </w:r>
            <w:proofErr w:type="spellEnd"/>
            <w:r w:rsidRPr="00E750A3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филиал  МКОУ                                 «</w:t>
            </w:r>
            <w:proofErr w:type="spell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№2» </w:t>
            </w:r>
            <w:proofErr w:type="gram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Мамонтовская</w:t>
            </w:r>
            <w:proofErr w:type="gram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t>Кукошко</w:t>
            </w:r>
            <w:proofErr w:type="spellEnd"/>
            <w:r w:rsidRPr="00E750A3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>Б. Окуджава</w:t>
            </w:r>
          </w:p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>До свидания, мальчики!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t>Митронова</w:t>
            </w:r>
            <w:proofErr w:type="spellEnd"/>
            <w:r w:rsidRPr="00E750A3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филиал  МКОУ                                 «</w:t>
            </w:r>
            <w:proofErr w:type="spell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№2» </w:t>
            </w:r>
            <w:proofErr w:type="gramStart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>Мамонтовская</w:t>
            </w:r>
            <w:proofErr w:type="gramEnd"/>
            <w:r w:rsidRPr="00E75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E750A3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50A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t>Нечунаев</w:t>
            </w:r>
            <w:proofErr w:type="spellEnd"/>
            <w:r w:rsidRPr="00E750A3">
              <w:rPr>
                <w:rFonts w:ascii="Times New Roman" w:hAnsi="Times New Roman"/>
                <w:sz w:val="28"/>
                <w:szCs w:val="28"/>
              </w:rPr>
              <w:t xml:space="preserve"> «Мать»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/>
                <w:sz w:val="28"/>
                <w:szCs w:val="28"/>
              </w:rPr>
              <w:t>Митронова</w:t>
            </w:r>
            <w:proofErr w:type="spellEnd"/>
            <w:r w:rsidRPr="00E750A3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З.Чеботарёва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«Пока память жива»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Идт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Краснорудцких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Г.Рублёв «Это было в мае, на рассвете»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Идт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Дудник Анна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С.Погореловский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«Имя»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Идт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Патракова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Т.Черновская</w:t>
            </w:r>
            <w:proofErr w:type="spellEnd"/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«Стихи о почтальонке»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Идт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Голубятникова Марина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«Десятилетний человек»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Идт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7094" w:rsidRPr="00E750A3" w:rsidTr="00673265">
        <w:tc>
          <w:tcPr>
            <w:tcW w:w="10348" w:type="dxa"/>
            <w:gridSpan w:val="5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«Театрализованная песня» (7 – 9 лет)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КГБУ "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центр помощи детям, </w:t>
            </w:r>
            <w:r w:rsidRPr="00E75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оставшимся без попечения родителей"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Захарова Мария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Россия и я"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Агафонова Л. В.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Лобкова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Диана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«Прадедушка»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>Буравлева</w:t>
            </w:r>
            <w:proofErr w:type="spellEnd"/>
            <w:r w:rsidRPr="00E75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87094" w:rsidRPr="00E750A3" w:rsidTr="00673265">
        <w:tc>
          <w:tcPr>
            <w:tcW w:w="10348" w:type="dxa"/>
            <w:gridSpan w:val="5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«Театрализованная песня»  (10 – 12 лет)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№4» 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Калмыцкомысовская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Алина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«Навечно в нашей памяти» </w:t>
            </w:r>
            <w:proofErr w:type="spell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.Халаимова</w:t>
            </w:r>
            <w:proofErr w:type="spellEnd"/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сл.Е.Кондратьева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Лисянских В. Г.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7094" w:rsidRPr="00E750A3" w:rsidTr="00673265">
        <w:tc>
          <w:tcPr>
            <w:tcW w:w="567" w:type="dxa"/>
            <w:shd w:val="clear" w:color="auto" w:fill="auto"/>
          </w:tcPr>
          <w:p w:rsidR="00787094" w:rsidRPr="00E750A3" w:rsidRDefault="00787094" w:rsidP="007870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Филиал МКОУ «</w:t>
            </w: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Поспелихинская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СОШ №2» Факел Социализма СОШ</w:t>
            </w:r>
          </w:p>
        </w:tc>
        <w:tc>
          <w:tcPr>
            <w:tcW w:w="2897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Полина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Егиоя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Атюнина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Исаенко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Ковылин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Михаил  «А закаты алые, алые, алые…»</w:t>
            </w:r>
          </w:p>
        </w:tc>
        <w:tc>
          <w:tcPr>
            <w:tcW w:w="2240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Тлеубаева</w:t>
            </w:r>
            <w:proofErr w:type="spellEnd"/>
            <w:r w:rsidRPr="00E750A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1303" w:type="dxa"/>
            <w:shd w:val="clear" w:color="auto" w:fill="auto"/>
          </w:tcPr>
          <w:p w:rsidR="00787094" w:rsidRPr="00E750A3" w:rsidRDefault="00787094" w:rsidP="00673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D13B22" w:rsidRDefault="00D13B22"/>
    <w:sectPr w:rsidR="00D13B22" w:rsidSect="00D1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85D"/>
    <w:multiLevelType w:val="hybridMultilevel"/>
    <w:tmpl w:val="782C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A2F"/>
    <w:multiLevelType w:val="hybridMultilevel"/>
    <w:tmpl w:val="782C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58AB"/>
    <w:multiLevelType w:val="hybridMultilevel"/>
    <w:tmpl w:val="782C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D4E"/>
    <w:multiLevelType w:val="hybridMultilevel"/>
    <w:tmpl w:val="782C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E570F"/>
    <w:multiLevelType w:val="hybridMultilevel"/>
    <w:tmpl w:val="E55ECC24"/>
    <w:lvl w:ilvl="0" w:tplc="FD0A1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7094"/>
    <w:rsid w:val="00230237"/>
    <w:rsid w:val="0049148D"/>
    <w:rsid w:val="00787094"/>
    <w:rsid w:val="00B624CA"/>
    <w:rsid w:val="00C13EA2"/>
    <w:rsid w:val="00C44CBE"/>
    <w:rsid w:val="00D13B22"/>
    <w:rsid w:val="00F7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94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78709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0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787094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78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</Words>
  <Characters>7792</Characters>
  <Application>Microsoft Office Word</Application>
  <DocSecurity>0</DocSecurity>
  <Lines>64</Lines>
  <Paragraphs>18</Paragraphs>
  <ScaleCrop>false</ScaleCrop>
  <Company>Krokoz™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2019-11-15T08:26:00Z</dcterms:created>
  <dcterms:modified xsi:type="dcterms:W3CDTF">2019-11-15T08:27:00Z</dcterms:modified>
</cp:coreProperties>
</file>